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6A18E5" w:rsidRDefault="00706C8D" w:rsidP="00596227">
      <w:pPr>
        <w:pStyle w:val="1"/>
        <w:jc w:val="center"/>
        <w:rPr>
          <w:b/>
          <w:sz w:val="24"/>
        </w:rPr>
      </w:pPr>
      <w:r w:rsidRPr="006A18E5">
        <w:rPr>
          <w:b/>
          <w:sz w:val="24"/>
        </w:rPr>
        <w:t>П  Л  А  Н</w:t>
      </w:r>
    </w:p>
    <w:p w:rsidR="00706C8D" w:rsidRPr="006A18E5" w:rsidRDefault="00EA6A48" w:rsidP="00596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8E5">
        <w:rPr>
          <w:rFonts w:ascii="Times New Roman" w:hAnsi="Times New Roman" w:cs="Times New Roman"/>
          <w:b/>
          <w:sz w:val="24"/>
          <w:szCs w:val="24"/>
        </w:rPr>
        <w:t>работы   на янва</w:t>
      </w:r>
      <w:r w:rsidR="00A22AD1" w:rsidRPr="006A18E5">
        <w:rPr>
          <w:rFonts w:ascii="Times New Roman" w:hAnsi="Times New Roman" w:cs="Times New Roman"/>
          <w:b/>
          <w:sz w:val="24"/>
          <w:szCs w:val="24"/>
        </w:rPr>
        <w:t>рь    2018-2019</w:t>
      </w:r>
      <w:r w:rsidR="00706C8D" w:rsidRPr="006A18E5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709"/>
        <w:gridCol w:w="5246"/>
        <w:gridCol w:w="2126"/>
        <w:gridCol w:w="2551"/>
      </w:tblGrid>
      <w:tr w:rsidR="00706C8D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6A18E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6A18E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6A18E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6A18E5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C8D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6A18E5" w:rsidRDefault="00EA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6A18E5" w:rsidRDefault="003765F2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6A18E5">
              <w:rPr>
                <w:sz w:val="24"/>
              </w:rPr>
              <w:t>Совещание</w:t>
            </w:r>
            <w:r w:rsidR="00706C8D" w:rsidRPr="006A18E5">
              <w:rPr>
                <w:sz w:val="24"/>
              </w:rPr>
              <w:t xml:space="preserve">   при   директоре.</w:t>
            </w:r>
          </w:p>
          <w:p w:rsidR="002105FD" w:rsidRPr="006A18E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1.Психологическое  сопровождение  подготовки  обучающихся к государственной (итоговой) аттестации </w:t>
            </w:r>
          </w:p>
          <w:p w:rsidR="002105FD" w:rsidRPr="006A18E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2.</w:t>
            </w:r>
            <w:r w:rsidR="00CB327A" w:rsidRPr="006A18E5">
              <w:rPr>
                <w:b w:val="0"/>
                <w:bCs w:val="0"/>
                <w:sz w:val="24"/>
              </w:rPr>
              <w:t>Подготовка к ОГЭ и ЕГЭ обучающихся</w:t>
            </w:r>
            <w:r w:rsidR="006A18E5" w:rsidRPr="006A18E5">
              <w:rPr>
                <w:b w:val="0"/>
                <w:bCs w:val="0"/>
                <w:sz w:val="24"/>
              </w:rPr>
              <w:t>. Анализ пробных диагностических тестирований(1полугодие) в 11-х классах.</w:t>
            </w:r>
          </w:p>
          <w:p w:rsidR="006A18E5" w:rsidRPr="006A18E5" w:rsidRDefault="002105FD" w:rsidP="000C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A18E5" w:rsidRPr="006A18E5">
              <w:rPr>
                <w:rFonts w:ascii="Times New Roman" w:hAnsi="Times New Roman" w:cs="Times New Roman"/>
                <w:sz w:val="24"/>
                <w:szCs w:val="24"/>
              </w:rPr>
              <w:t>Анализ математического образования учащихся 2-х классов</w:t>
            </w:r>
          </w:p>
          <w:p w:rsidR="003051DA" w:rsidRPr="006A18E5" w:rsidRDefault="006A18E5" w:rsidP="000C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2105FD" w:rsidRPr="006A18E5">
              <w:rPr>
                <w:rFonts w:ascii="Times New Roman" w:hAnsi="Times New Roman" w:cs="Times New Roman"/>
                <w:sz w:val="24"/>
                <w:szCs w:val="24"/>
              </w:rPr>
              <w:t>Итоги посещения уроков физкультуры(</w:t>
            </w:r>
            <w:r w:rsidR="000C157F"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техники безопасности на уроках физкультуры, технологии). </w:t>
            </w:r>
          </w:p>
          <w:p w:rsidR="000C157F" w:rsidRPr="006A18E5" w:rsidRDefault="002105FD" w:rsidP="000C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A18E5" w:rsidRPr="006A18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Итоги ВШК:</w:t>
            </w:r>
            <w:r w:rsidR="000C157F"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химии, биологии</w:t>
            </w:r>
          </w:p>
          <w:p w:rsidR="00B76F21" w:rsidRPr="006A18E5" w:rsidRDefault="006A18E5" w:rsidP="000C157F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4.3.</w:t>
            </w:r>
            <w:r w:rsidR="000C157F" w:rsidRPr="006A18E5">
              <w:rPr>
                <w:b w:val="0"/>
                <w:bCs w:val="0"/>
                <w:sz w:val="24"/>
              </w:rPr>
              <w:t>.Итоги ВШК:</w:t>
            </w:r>
            <w:r w:rsidR="000C157F" w:rsidRPr="006A18E5">
              <w:rPr>
                <w:b w:val="0"/>
                <w:sz w:val="24"/>
              </w:rPr>
              <w:t xml:space="preserve"> </w:t>
            </w:r>
            <w:r w:rsidR="002105FD" w:rsidRPr="006A18E5">
              <w:rPr>
                <w:b w:val="0"/>
                <w:bCs w:val="0"/>
                <w:sz w:val="24"/>
              </w:rPr>
              <w:t xml:space="preserve"> </w:t>
            </w:r>
            <w:r w:rsidR="000C157F" w:rsidRPr="006A18E5">
              <w:rPr>
                <w:b w:val="0"/>
                <w:sz w:val="24"/>
              </w:rPr>
              <w:t>Состояние преподавания английского языка</w:t>
            </w:r>
          </w:p>
          <w:p w:rsidR="003051DA" w:rsidRPr="006A18E5" w:rsidRDefault="006A18E5" w:rsidP="003051DA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4.4.</w:t>
            </w:r>
            <w:r w:rsidR="003051DA" w:rsidRPr="006A18E5">
              <w:rPr>
                <w:b w:val="0"/>
                <w:bCs w:val="0"/>
                <w:sz w:val="24"/>
              </w:rPr>
              <w:t xml:space="preserve"> Итоги ВШК:</w:t>
            </w:r>
            <w:r w:rsidR="003051DA" w:rsidRPr="006A18E5">
              <w:rPr>
                <w:b w:val="0"/>
                <w:sz w:val="24"/>
              </w:rPr>
              <w:t xml:space="preserve"> </w:t>
            </w:r>
            <w:r w:rsidR="003051DA" w:rsidRPr="006A18E5">
              <w:rPr>
                <w:b w:val="0"/>
                <w:bCs w:val="0"/>
                <w:sz w:val="24"/>
              </w:rPr>
              <w:t xml:space="preserve"> </w:t>
            </w:r>
            <w:r w:rsidR="003051DA" w:rsidRPr="006A18E5">
              <w:rPr>
                <w:b w:val="0"/>
                <w:sz w:val="24"/>
              </w:rPr>
              <w:t>Состояние преподавания предмета родной (татарский) язык и 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6A18E5" w:rsidRDefault="006A18E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6A18E5">
              <w:rPr>
                <w:b w:val="0"/>
                <w:bCs w:val="0"/>
                <w:sz w:val="24"/>
                <w:lang w:val="tt-RU"/>
              </w:rPr>
              <w:t>21</w:t>
            </w:r>
            <w:r w:rsidR="00C50C3A" w:rsidRPr="006A18E5">
              <w:rPr>
                <w:b w:val="0"/>
                <w:bCs w:val="0"/>
                <w:sz w:val="24"/>
              </w:rPr>
              <w:t>.01.1</w:t>
            </w:r>
            <w:r w:rsidR="00A22AD1" w:rsidRPr="006A18E5">
              <w:rPr>
                <w:b w:val="0"/>
                <w:bCs w:val="0"/>
                <w:sz w:val="24"/>
                <w:lang w:val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6A18E5" w:rsidRDefault="00E31B54" w:rsidP="00EA6A48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6A18E5" w:rsidRDefault="003051DA" w:rsidP="002105F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Салаватуллина А.А.</w:t>
            </w:r>
          </w:p>
          <w:p w:rsidR="002105FD" w:rsidRPr="006A18E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6A18E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6A18E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sz w:val="24"/>
              </w:rPr>
              <w:t>Габидуллина Г.К.</w:t>
            </w:r>
          </w:p>
          <w:p w:rsidR="002105FD" w:rsidRPr="006A18E5" w:rsidRDefault="006A18E5" w:rsidP="0021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2105FD" w:rsidRPr="006A18E5" w:rsidRDefault="006A18E5" w:rsidP="0021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2-х классов</w:t>
            </w:r>
          </w:p>
          <w:p w:rsidR="006A18E5" w:rsidRPr="006A18E5" w:rsidRDefault="006A18E5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105FD" w:rsidRPr="006A18E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Шарафуллина Г.Ф.</w:t>
            </w:r>
          </w:p>
          <w:p w:rsidR="003051DA" w:rsidRPr="006A18E5" w:rsidRDefault="003051DA" w:rsidP="002105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18E5" w:rsidRPr="006A18E5" w:rsidRDefault="006A18E5" w:rsidP="002105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18E5" w:rsidRPr="006A18E5" w:rsidRDefault="006A18E5" w:rsidP="002105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105FD" w:rsidRPr="006A18E5" w:rsidRDefault="000C157F" w:rsidP="002105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Габидуллина Г.К.</w:t>
            </w:r>
          </w:p>
          <w:p w:rsidR="000C157F" w:rsidRPr="006A18E5" w:rsidRDefault="000C157F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051DA" w:rsidRPr="006A18E5" w:rsidRDefault="003051DA" w:rsidP="003051D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Шарафуллина Г.Ф</w:t>
            </w:r>
          </w:p>
          <w:p w:rsidR="003051DA" w:rsidRPr="006A18E5" w:rsidRDefault="003051DA" w:rsidP="003051D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3051DA" w:rsidRPr="006A18E5" w:rsidRDefault="003051DA" w:rsidP="003051D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Шарафуллина Г.Ф</w:t>
            </w:r>
          </w:p>
          <w:p w:rsidR="00706C8D" w:rsidRPr="006A18E5" w:rsidRDefault="00706C8D" w:rsidP="003051D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6A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Школьный тур фестиваля эстрадного искусства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567" w:rsidRPr="006A18E5" w:rsidRDefault="00A22AD1" w:rsidP="001F7287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1-4 кл.-2</w:t>
            </w:r>
            <w:r w:rsidR="0017329A" w:rsidRPr="006A18E5">
              <w:rPr>
                <w:b w:val="0"/>
                <w:sz w:val="24"/>
              </w:rPr>
              <w:t>4</w:t>
            </w:r>
            <w:r w:rsidRPr="006A18E5">
              <w:rPr>
                <w:b w:val="0"/>
                <w:sz w:val="24"/>
              </w:rPr>
              <w:t>.01.19</w:t>
            </w:r>
          </w:p>
          <w:p w:rsidR="003859B5" w:rsidRPr="006A18E5" w:rsidRDefault="002A1567" w:rsidP="0017329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6A18E5">
              <w:rPr>
                <w:b w:val="0"/>
                <w:sz w:val="24"/>
              </w:rPr>
              <w:t>5-11кл.-2</w:t>
            </w:r>
            <w:r w:rsidR="0017329A" w:rsidRPr="006A18E5">
              <w:rPr>
                <w:b w:val="0"/>
                <w:sz w:val="24"/>
              </w:rPr>
              <w:t>8</w:t>
            </w:r>
            <w:r w:rsidRPr="006A18E5">
              <w:rPr>
                <w:b w:val="0"/>
                <w:sz w:val="24"/>
              </w:rPr>
              <w:t>.01.1</w:t>
            </w:r>
            <w:r w:rsidR="00A22AD1" w:rsidRPr="006A18E5">
              <w:rPr>
                <w:b w:val="0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17329A" w:rsidP="001F728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Хикматова Э.Х.</w:t>
            </w:r>
          </w:p>
          <w:p w:rsidR="00973EB9" w:rsidRPr="006A18E5" w:rsidRDefault="00973EB9" w:rsidP="001F728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кл.рук.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6A18E5">
              <w:rPr>
                <w:bCs w:val="0"/>
                <w:sz w:val="24"/>
                <w:lang w:val="tt-RU"/>
              </w:rPr>
              <w:t>Проведение недель  творчества</w:t>
            </w:r>
            <w:r w:rsidRPr="006A18E5">
              <w:rPr>
                <w:bCs w:val="0"/>
                <w:sz w:val="24"/>
              </w:rPr>
              <w:t xml:space="preserve"> </w:t>
            </w:r>
          </w:p>
          <w:p w:rsidR="003859B5" w:rsidRPr="006A18E5" w:rsidRDefault="00973EB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-</w:t>
            </w:r>
            <w:r w:rsidR="003859B5" w:rsidRPr="006A18E5">
              <w:rPr>
                <w:b w:val="0"/>
                <w:bCs w:val="0"/>
                <w:sz w:val="24"/>
              </w:rPr>
              <w:t>русского языка и литературы</w:t>
            </w:r>
          </w:p>
          <w:p w:rsidR="00973EB9" w:rsidRPr="006A18E5" w:rsidRDefault="00973EB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-естественно-научного цикла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B9" w:rsidRPr="006A18E5" w:rsidRDefault="00973EB9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EB9" w:rsidRPr="006A18E5" w:rsidRDefault="00A22AD1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с15.-20.01.19</w:t>
            </w:r>
          </w:p>
          <w:p w:rsidR="003859B5" w:rsidRPr="006A18E5" w:rsidRDefault="00973EB9" w:rsidP="00A574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="00CB327A" w:rsidRPr="006A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-27.</w:t>
            </w:r>
            <w:r w:rsidR="00CB327A" w:rsidRPr="006A18E5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="00A22AD1" w:rsidRPr="006A18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CB327A" w:rsidRPr="006A1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973EB9" w:rsidP="0097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Рук.проф.сообщества</w:t>
            </w:r>
          </w:p>
          <w:p w:rsidR="00973EB9" w:rsidRPr="006A18E5" w:rsidRDefault="00A422B9" w:rsidP="0097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Харионова Н</w:t>
            </w:r>
            <w:r w:rsidR="00973EB9" w:rsidRPr="006A18E5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  <w:p w:rsidR="00973EB9" w:rsidRPr="006A18E5" w:rsidRDefault="00973EB9" w:rsidP="0097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Давлетшина Г.Г.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6A18E5">
              <w:rPr>
                <w:sz w:val="24"/>
              </w:rPr>
              <w:t>Обобщение  педагогического  опыта.</w:t>
            </w:r>
          </w:p>
          <w:p w:rsidR="003859B5" w:rsidRPr="006A18E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859B5" w:rsidRPr="006A18E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Спортивные игры</w:t>
            </w:r>
            <w:r w:rsidR="00CB327A" w:rsidRPr="006A18E5">
              <w:rPr>
                <w:b w:val="0"/>
                <w:bCs w:val="0"/>
                <w:sz w:val="24"/>
              </w:rPr>
              <w:t>: пионербол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27A" w:rsidRPr="006A18E5" w:rsidRDefault="00A22AD1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18.01.19</w:t>
            </w:r>
          </w:p>
          <w:p w:rsidR="003859B5" w:rsidRPr="006A18E5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5–</w:t>
            </w:r>
            <w:r w:rsidR="003859B5" w:rsidRPr="006A18E5">
              <w:rPr>
                <w:b w:val="0"/>
                <w:bCs w:val="0"/>
                <w:sz w:val="24"/>
              </w:rPr>
              <w:t>6</w:t>
            </w:r>
            <w:r w:rsidRPr="006A18E5">
              <w:rPr>
                <w:b w:val="0"/>
                <w:bCs w:val="0"/>
                <w:sz w:val="24"/>
              </w:rPr>
              <w:t>кл. (большой спортзал)</w:t>
            </w:r>
          </w:p>
          <w:p w:rsidR="003859B5" w:rsidRPr="006A18E5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7–</w:t>
            </w:r>
            <w:r w:rsidR="003859B5" w:rsidRPr="006A18E5">
              <w:rPr>
                <w:b w:val="0"/>
                <w:bCs w:val="0"/>
                <w:sz w:val="24"/>
              </w:rPr>
              <w:t>8</w:t>
            </w:r>
            <w:r w:rsidRPr="006A18E5">
              <w:rPr>
                <w:b w:val="0"/>
                <w:bCs w:val="0"/>
                <w:sz w:val="24"/>
              </w:rPr>
              <w:t>кл. (малый спортзал)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Зиятдинова М.И.</w:t>
            </w:r>
          </w:p>
          <w:p w:rsidR="003859B5" w:rsidRPr="006A18E5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Гиззатов Рамис Р.</w:t>
            </w:r>
          </w:p>
          <w:p w:rsidR="00CB327A" w:rsidRPr="006A18E5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Гайнуллин Р.Р.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Массовые катания на</w:t>
            </w:r>
            <w:r w:rsidR="003859B5" w:rsidRPr="006A18E5">
              <w:rPr>
                <w:b w:val="0"/>
                <w:bCs w:val="0"/>
                <w:sz w:val="24"/>
              </w:rPr>
              <w:t xml:space="preserve"> лыжа</w:t>
            </w:r>
            <w:r w:rsidRPr="006A18E5">
              <w:rPr>
                <w:b w:val="0"/>
                <w:bCs w:val="0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973EB9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22</w:t>
            </w:r>
            <w:r w:rsidR="00EA553C" w:rsidRPr="006A18E5">
              <w:rPr>
                <w:b w:val="0"/>
                <w:bCs w:val="0"/>
                <w:sz w:val="24"/>
              </w:rPr>
              <w:t>.01.</w:t>
            </w:r>
            <w:r w:rsidR="00CB327A" w:rsidRPr="006A18E5">
              <w:rPr>
                <w:b w:val="0"/>
                <w:bCs w:val="0"/>
                <w:sz w:val="24"/>
              </w:rPr>
              <w:t>1</w:t>
            </w:r>
            <w:r w:rsidR="00A22AD1" w:rsidRPr="006A18E5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Учителя физ-ры</w:t>
            </w:r>
            <w:r w:rsidR="00CB327A" w:rsidRPr="006A18E5">
              <w:rPr>
                <w:b w:val="0"/>
                <w:bCs w:val="0"/>
                <w:sz w:val="24"/>
              </w:rPr>
              <w:t>, кл.</w:t>
            </w:r>
            <w:r w:rsidR="0017329A" w:rsidRPr="006A18E5">
              <w:rPr>
                <w:b w:val="0"/>
                <w:bCs w:val="0"/>
                <w:sz w:val="24"/>
              </w:rPr>
              <w:t xml:space="preserve"> </w:t>
            </w:r>
            <w:r w:rsidR="00CB327A" w:rsidRPr="006A18E5">
              <w:rPr>
                <w:b w:val="0"/>
                <w:bCs w:val="0"/>
                <w:sz w:val="24"/>
              </w:rPr>
              <w:t>рук.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jc w:val="left"/>
              <w:rPr>
                <w:sz w:val="24"/>
              </w:rPr>
            </w:pPr>
            <w:r w:rsidRPr="006A18E5">
              <w:rPr>
                <w:sz w:val="24"/>
              </w:rPr>
              <w:t>Работа  с одаренными  детьми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республиканских и районных семинаров.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2.Связь с ВУЗами</w:t>
            </w:r>
            <w:r w:rsidR="00A422B9"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: организация  встречи с  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преподавателями</w:t>
            </w:r>
            <w:r w:rsidR="000163DB" w:rsidRPr="006A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3. Дни открытых дверей </w:t>
            </w:r>
            <w:r w:rsidR="000163DB" w:rsidRPr="006A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4. Консультации психолога «Как преодолеть и снять стресс»</w:t>
            </w:r>
            <w:r w:rsidR="000163DB" w:rsidRPr="006A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5.Подбор литературы и</w:t>
            </w:r>
            <w:r w:rsidR="000163DB"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выставок                                                                                                       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для обучающихся и учителей</w:t>
            </w:r>
            <w:r w:rsidR="000163DB" w:rsidRPr="006A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6. Проведение  занятий, консультаций  по подготовке к олимпиадам   способных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.   </w:t>
            </w:r>
          </w:p>
          <w:p w:rsidR="003859B5" w:rsidRPr="006A18E5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7.  Подготовка к муниципальному этапу 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27A" w:rsidRPr="006A18E5" w:rsidRDefault="00CB3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  <w:p w:rsidR="00CB327A" w:rsidRPr="006A18E5" w:rsidRDefault="00CB327A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859B5" w:rsidRPr="006A18E5" w:rsidRDefault="003859B5" w:rsidP="00DC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773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3859B5" w:rsidRPr="006A18E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6A18E5" w:rsidRDefault="003859B5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63DB" w:rsidRPr="006A18E5" w:rsidRDefault="000163DB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педагоги</w:t>
            </w: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Деж. администратор</w:t>
            </w:r>
          </w:p>
          <w:p w:rsidR="000163DB" w:rsidRPr="006A18E5" w:rsidRDefault="000163DB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859B5" w:rsidRPr="006A18E5" w:rsidRDefault="003859B5" w:rsidP="00DC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3859B5" w:rsidRPr="006A18E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0163DB" w:rsidRPr="006A18E5" w:rsidRDefault="000163DB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3DB" w:rsidRPr="006A18E5" w:rsidRDefault="000163DB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A22AD1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Хикматова Э.Х.</w:t>
            </w:r>
            <w:r w:rsidR="003859B5"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jc w:val="left"/>
              <w:rPr>
                <w:sz w:val="24"/>
              </w:rPr>
            </w:pPr>
            <w:r w:rsidRPr="006A18E5">
              <w:rPr>
                <w:sz w:val="24"/>
              </w:rPr>
              <w:t>Работа со слабоуспевающими  детьми</w:t>
            </w:r>
          </w:p>
          <w:p w:rsidR="003859B5" w:rsidRPr="006A18E5" w:rsidRDefault="003859B5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1.Индивидуальное  изучение  психолого-                                                                                                физиологического  состояния обучающихся и причин отставания в учебе.</w:t>
            </w:r>
          </w:p>
          <w:p w:rsidR="003859B5" w:rsidRPr="006A18E5" w:rsidRDefault="003859B5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2. Проведение  систематической дифференцированной работы</w:t>
            </w:r>
          </w:p>
          <w:p w:rsidR="003859B5" w:rsidRPr="006A18E5" w:rsidRDefault="003859B5" w:rsidP="001A79F0">
            <w:pPr>
              <w:pStyle w:val="a3"/>
              <w:jc w:val="both"/>
              <w:rPr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7A" w:rsidRPr="006A18E5" w:rsidRDefault="003859B5" w:rsidP="00CB3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предметники,   </w:t>
            </w:r>
            <w:r w:rsidR="00CB327A" w:rsidRPr="006A18E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859B5" w:rsidRPr="006A18E5" w:rsidRDefault="003859B5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0774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18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Национальное образование.</w:t>
            </w:r>
          </w:p>
          <w:p w:rsidR="00093ED9" w:rsidRPr="006A18E5" w:rsidRDefault="003051DA" w:rsidP="00305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Устный журнал, посвящённый 100-летию со дня рождения российского писателя Даниила Александровича Гранина.</w:t>
            </w:r>
          </w:p>
          <w:p w:rsidR="003051DA" w:rsidRPr="006A18E5" w:rsidRDefault="003051DA" w:rsidP="003051D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051DA" w:rsidRPr="006A18E5" w:rsidRDefault="003051DA" w:rsidP="00305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2.Факил Сафинга 65 яшь.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187A38" w:rsidP="00187A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1DA" w:rsidRPr="006A18E5" w:rsidRDefault="003051DA" w:rsidP="001F7287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6A18E5">
              <w:rPr>
                <w:b w:val="0"/>
                <w:sz w:val="24"/>
                <w:lang w:val="tt-RU"/>
              </w:rPr>
              <w:t>Профсообщество учителей рус.яз. и литературы</w:t>
            </w:r>
          </w:p>
          <w:p w:rsidR="003051DA" w:rsidRPr="006A18E5" w:rsidRDefault="003051DA" w:rsidP="001F7287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3859B5" w:rsidRPr="006A18E5" w:rsidRDefault="003859B5" w:rsidP="003051DA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6A18E5">
              <w:rPr>
                <w:b w:val="0"/>
                <w:bCs w:val="0"/>
                <w:sz w:val="24"/>
                <w:lang w:val="tt-RU"/>
              </w:rPr>
              <w:t>Татар теле һәм әдәбияты методик берләшмәсе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Участие  в региональном этапе Всер</w:t>
            </w:r>
            <w:r w:rsidR="006A18E5" w:rsidRPr="006A18E5">
              <w:rPr>
                <w:b w:val="0"/>
                <w:sz w:val="24"/>
              </w:rPr>
              <w:t>оссийской  предметной олимпиады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6A18E5" w:rsidRDefault="00CB3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859B5"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  <w:r w:rsidR="00187A38"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87A38" w:rsidRPr="006A18E5" w:rsidRDefault="00A22AD1" w:rsidP="000774EE">
            <w:pPr>
              <w:pStyle w:val="a3"/>
              <w:jc w:val="left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Учителя-предметники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6A18E5">
              <w:rPr>
                <w:sz w:val="24"/>
              </w:rPr>
              <w:t>1.Контроль  за  состоянием  преподавания.</w:t>
            </w:r>
          </w:p>
          <w:p w:rsidR="009D26C0" w:rsidRPr="006A18E5" w:rsidRDefault="000163DB" w:rsidP="000163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D26C0" w:rsidRPr="006A1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преподавания обществознания в 9-х кл.</w:t>
            </w:r>
          </w:p>
          <w:p w:rsidR="000163DB" w:rsidRPr="006A18E5" w:rsidRDefault="000163DB" w:rsidP="0001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D26C0"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 в 7-х классах. </w:t>
            </w:r>
          </w:p>
          <w:p w:rsidR="009D26C0" w:rsidRPr="006A18E5" w:rsidRDefault="000163DB" w:rsidP="00E31B5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6A18E5">
              <w:rPr>
                <w:b w:val="0"/>
                <w:sz w:val="24"/>
              </w:rPr>
              <w:t>3</w:t>
            </w:r>
            <w:r w:rsidR="009D26C0" w:rsidRPr="006A18E5">
              <w:rPr>
                <w:b w:val="0"/>
                <w:sz w:val="24"/>
              </w:rPr>
              <w:t>)</w:t>
            </w:r>
            <w:r w:rsidR="009D26C0" w:rsidRPr="006A18E5">
              <w:rPr>
                <w:rFonts w:eastAsia="Calibri"/>
                <w:sz w:val="24"/>
              </w:rPr>
              <w:t xml:space="preserve"> </w:t>
            </w:r>
            <w:r w:rsidR="009D26C0" w:rsidRPr="006A18E5">
              <w:rPr>
                <w:rFonts w:eastAsia="Calibri"/>
                <w:b w:val="0"/>
                <w:sz w:val="24"/>
              </w:rPr>
              <w:t>Диагностические тестирования по русскому языку, математике и предметам по выбору в 9-х,11-х классах</w:t>
            </w:r>
            <w:r w:rsidR="009D26C0" w:rsidRPr="006A18E5">
              <w:rPr>
                <w:sz w:val="24"/>
              </w:rPr>
              <w:t xml:space="preserve"> </w:t>
            </w: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sz w:val="24"/>
              </w:rPr>
              <w:t>2.Контроль  за  состоянием  внутришкольной   документации</w:t>
            </w:r>
          </w:p>
          <w:p w:rsidR="003859B5" w:rsidRPr="006A18E5" w:rsidRDefault="000163DB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1)</w:t>
            </w:r>
            <w:r w:rsidR="003859B5" w:rsidRPr="006A18E5">
              <w:rPr>
                <w:b w:val="0"/>
                <w:bCs w:val="0"/>
                <w:sz w:val="24"/>
              </w:rPr>
              <w:t xml:space="preserve">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  <w:p w:rsidR="000163DB" w:rsidRPr="006A18E5" w:rsidRDefault="000163DB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2)</w:t>
            </w:r>
            <w:r w:rsidRPr="006A18E5">
              <w:rPr>
                <w:rFonts w:eastAsia="Calibri"/>
                <w:b w:val="0"/>
                <w:sz w:val="24"/>
              </w:rPr>
              <w:t xml:space="preserve"> Проверка тетрадей для контрольных работ (русский язык, математика 2,4 классы)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6A18E5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9D26C0" w:rsidP="0056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9D26C0" w:rsidRPr="006A18E5" w:rsidRDefault="009D26C0" w:rsidP="009D26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26C0" w:rsidRPr="006A18E5" w:rsidRDefault="009D26C0" w:rsidP="009D26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Габидуллина Г.К.</w:t>
            </w: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174F46" w:rsidRPr="006A18E5" w:rsidRDefault="00174F46" w:rsidP="0017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6A18E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6A18E5" w:rsidRDefault="003859B5" w:rsidP="00E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21.01.1</w:t>
            </w:r>
            <w:r w:rsidR="00A22AD1" w:rsidRPr="006A18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07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bCs/>
                <w:sz w:val="24"/>
                <w:szCs w:val="24"/>
              </w:rPr>
              <w:t>Зиятдинова Г.С Загидуллин И.Р.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B8437C">
            <w:pPr>
              <w:pStyle w:val="a3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Загидуллин И.Р..</w:t>
            </w:r>
          </w:p>
          <w:p w:rsidR="003859B5" w:rsidRPr="006A18E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Профком</w:t>
            </w:r>
          </w:p>
          <w:p w:rsidR="003859B5" w:rsidRPr="006A18E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Кл. руководители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В течение месяца</w:t>
            </w:r>
          </w:p>
          <w:p w:rsidR="003859B5" w:rsidRPr="006A18E5" w:rsidRDefault="003859B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sz w:val="24"/>
              </w:rPr>
              <w:t>кл.рук.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в муниципальном этапе республиканского фестиваля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CB327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6A18E5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6A18E5" w:rsidRDefault="0017329A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Участие в диагностических тестированиях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В течение месяца</w:t>
            </w:r>
          </w:p>
          <w:p w:rsidR="003859B5" w:rsidRPr="006A18E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9,11 классы</w:t>
            </w:r>
          </w:p>
          <w:p w:rsidR="003859B5" w:rsidRPr="006A18E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EA553C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на республиканской олимпиаде «</w:t>
            </w:r>
            <w:r w:rsidR="00187A38" w:rsidRPr="006A18E5">
              <w:rPr>
                <w:b w:val="0"/>
                <w:bCs w:val="0"/>
                <w:sz w:val="24"/>
              </w:rPr>
              <w:t>Путь к О</w:t>
            </w:r>
            <w:r w:rsidRPr="006A18E5">
              <w:rPr>
                <w:b w:val="0"/>
                <w:bCs w:val="0"/>
                <w:sz w:val="24"/>
              </w:rPr>
              <w:t>лимпу»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A22AD1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химия-19.01.19</w:t>
            </w:r>
          </w:p>
          <w:p w:rsidR="00187A38" w:rsidRPr="006A18E5" w:rsidRDefault="00A22AD1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англ.яз.- 16</w:t>
            </w:r>
            <w:r w:rsidR="00187A38" w:rsidRPr="006A18E5">
              <w:rPr>
                <w:b w:val="0"/>
                <w:sz w:val="24"/>
              </w:rPr>
              <w:t>.01.1</w:t>
            </w:r>
            <w:r w:rsidRPr="006A18E5">
              <w:rPr>
                <w:b w:val="0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Шарафуллина Г.Ф.,</w:t>
            </w:r>
          </w:p>
        </w:tc>
      </w:tr>
      <w:tr w:rsidR="003859B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187A38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на ёлке Главы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CB327A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5.01.1</w:t>
            </w:r>
            <w:r w:rsidR="00A22AD1" w:rsidRPr="006A18E5">
              <w:rPr>
                <w:b w:val="0"/>
                <w:sz w:val="24"/>
                <w:lang w:val="tt-RU"/>
              </w:rPr>
              <w:t>9</w:t>
            </w:r>
            <w:r w:rsidR="003859B5" w:rsidRPr="006A18E5">
              <w:rPr>
                <w:b w:val="0"/>
                <w:sz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6A18E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Администрация,</w:t>
            </w:r>
          </w:p>
          <w:p w:rsidR="003859B5" w:rsidRPr="006A18E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Классные рук.</w:t>
            </w:r>
          </w:p>
        </w:tc>
      </w:tr>
      <w:tr w:rsidR="00187A38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на ёлке спортсменов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6A18E5">
              <w:rPr>
                <w:b w:val="0"/>
                <w:sz w:val="24"/>
              </w:rPr>
              <w:t>6.01.1</w:t>
            </w:r>
            <w:r w:rsidR="00A22AD1" w:rsidRPr="006A18E5">
              <w:rPr>
                <w:b w:val="0"/>
                <w:sz w:val="24"/>
                <w:lang w:val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F232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Администрация,</w:t>
            </w:r>
          </w:p>
          <w:p w:rsidR="00187A38" w:rsidRPr="006A18E5" w:rsidRDefault="00187A38" w:rsidP="00F232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Классные рук.</w:t>
            </w:r>
          </w:p>
        </w:tc>
      </w:tr>
      <w:tr w:rsidR="00187A38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Соревнования по национальной борьбе «Корэш» на кубок Главы Апастовского  муниципального </w:t>
            </w:r>
            <w:bookmarkStart w:id="0" w:name="_GoBack"/>
            <w:bookmarkEnd w:id="0"/>
            <w:r w:rsidRPr="006A18E5">
              <w:rPr>
                <w:b w:val="0"/>
                <w:bCs w:val="0"/>
                <w:sz w:val="24"/>
              </w:rPr>
              <w:t>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A22AD1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12</w:t>
            </w:r>
            <w:r w:rsidR="00187A38" w:rsidRPr="006A18E5">
              <w:rPr>
                <w:b w:val="0"/>
                <w:sz w:val="24"/>
              </w:rPr>
              <w:t>.01.1</w:t>
            </w:r>
            <w:r w:rsidRPr="006A18E5">
              <w:rPr>
                <w:b w:val="0"/>
                <w:sz w:val="24"/>
                <w:lang w:val="tt-RU"/>
              </w:rPr>
              <w:t>9</w:t>
            </w:r>
            <w:r w:rsidR="00187A38" w:rsidRPr="006A18E5">
              <w:rPr>
                <w:b w:val="0"/>
                <w:sz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Администрация,</w:t>
            </w:r>
          </w:p>
          <w:p w:rsidR="00187A38" w:rsidRPr="006A18E5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187A38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A22AD1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Пробное итогое собеседование по русскому языку для 9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187A38" w:rsidP="00A22AD1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6A18E5">
              <w:rPr>
                <w:b w:val="0"/>
                <w:sz w:val="24"/>
              </w:rPr>
              <w:t>1</w:t>
            </w:r>
            <w:r w:rsidR="00A22AD1" w:rsidRPr="006A18E5">
              <w:rPr>
                <w:b w:val="0"/>
                <w:sz w:val="24"/>
              </w:rPr>
              <w:t>1</w:t>
            </w:r>
            <w:r w:rsidRPr="006A18E5">
              <w:rPr>
                <w:b w:val="0"/>
                <w:sz w:val="24"/>
              </w:rPr>
              <w:t>.01.1</w:t>
            </w:r>
            <w:r w:rsidR="00A22AD1" w:rsidRPr="006A18E5">
              <w:rPr>
                <w:b w:val="0"/>
                <w:sz w:val="24"/>
                <w:lang w:val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6A18E5" w:rsidRDefault="00A22AD1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FE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районном этапе </w:t>
            </w:r>
            <w:r w:rsidRPr="006A1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республиканского</w:t>
            </w:r>
            <w:r w:rsidRPr="006A18E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6A18E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конкурса</w:t>
            </w:r>
            <w:r w:rsidRPr="006A18E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6A18E5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исследовател</w:t>
            </w:r>
            <w:r w:rsidRPr="006A1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ьских  краеведческих работ 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«Жить, помня о корнях своих…»</w:t>
            </w:r>
          </w:p>
          <w:p w:rsidR="006A18E5" w:rsidRPr="006A18E5" w:rsidRDefault="006A18E5" w:rsidP="00FE0E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FE0E6C">
            <w:pPr>
              <w:pStyle w:val="a3"/>
              <w:spacing w:line="276" w:lineRule="auto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До 26.01.19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FE0E6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Учителя истории, татарского языка и литературы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Конференция Совета отцов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Администрация школы, классные руководители, председатель Совета отцов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игра «Зов джунглей» среди команд учащихся и отцов 1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Насрутдинова Г.К., 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Хайрутдинова Р.З.,                                  Гумерова Р.Г.,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Мингалиева К.З.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«Весёлые старты» среди команд учащихся и отцов 2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Гиззатов Равиль Р., Хисамова А.Ф.,                                  Калимуллина З.М., 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Галяветдинова А.Ш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Лыжные прогулки учащихся 3 классов с папами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Зиятдинова М.И., Нургалеева Р.Ф.,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Гатина Г.С.,                                  Сафина Г.К.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Встреча с папами солдатами «Мой папа – солдат»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Г.З.,                                 Хайруллина З.З.,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 И.Ф.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Соревнование по плаванию среди команд учащихся и отцов 5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 Р.Р., </w:t>
            </w: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А.Ю.,                                Фахрутдинова Г.Ш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Л.Э.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 среди команд учащихся и отцов 6-х и 11Б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Гиззатов Рамис Р., </w:t>
            </w: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Хайрутдинова Р.Ш., 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Р.Ф., Хабибуллин А.Х.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Акция «Мы за здоровый образ жизни»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Гумерова Р.А., Гатауллина Р.Х.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Соревнования по теннису среди команд учащихся и отцов 9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Ганиева Р.С., Харитонова Н.С.,                              Сафиуллина И.И., 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 среди команд учащихся и отцов 8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Бикчентаева Л.Ф.,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Шагиева Л.К., Гумеров М.А.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Шашечно-шахматный турнир среди учащихся и отцов 7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 xml:space="preserve">Шайхиев М.Р., Гумерова Р.А., </w:t>
            </w: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Гатауллина Р.Х.</w:t>
            </w:r>
            <w:r w:rsidRPr="006A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Валиева Л.М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Круглый стол отцов и учащихся 10 классов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«-Будущая профессия моего ребёнка. - Моя будущая профессия»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Давлетшина Г.Г.,                                   Насрутдинова Ф.Ф.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 по разборке и сборке АК-74 среди команд учащихся и отцов 10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Хикматов М.К.</w:t>
            </w:r>
          </w:p>
          <w:p w:rsidR="006A18E5" w:rsidRPr="006A18E5" w:rsidRDefault="006A18E5" w:rsidP="009D6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Давлетшина Г.Г.,                                   Насрутдинова Ф.Ф.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784FF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на районном конкурсе «Замечательный вожатый»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  <w:lang w:val="tt-RU"/>
              </w:rPr>
              <w:t>25.01.19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Гатауллина Р.Х.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на районном конкурсе «Классный руководитель года 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6A18E5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Хабибуллина Л.Э., Бикчентаева Л.Ф.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Вечер встречи с выпускниками-студентами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26.01.19</w:t>
            </w:r>
          </w:p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9-11кл.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Хикматова Э.Х.</w:t>
            </w:r>
          </w:p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кл.рук.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Обучение на курсах повышения квалификации учителей-предметников по персонифицированной системе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Участие на  районных соревнованиях по мини-футболу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10.01.19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Гиззатов Равиль Р.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pStyle w:val="1"/>
              <w:shd w:val="clear" w:color="auto" w:fill="FFFFFF"/>
              <w:spacing w:after="300"/>
              <w:outlineLvl w:val="0"/>
              <w:rPr>
                <w:bCs/>
                <w:sz w:val="24"/>
              </w:rPr>
            </w:pPr>
            <w:r w:rsidRPr="006A18E5">
              <w:rPr>
                <w:sz w:val="24"/>
              </w:rPr>
              <w:t>Урок мужества, посвящённый 75 –летию  полного освобождения Ленинграда от фашистской блокады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>
            <w:pPr>
              <w:pStyle w:val="a3"/>
              <w:jc w:val="both"/>
              <w:rPr>
                <w:b w:val="0"/>
                <w:sz w:val="24"/>
              </w:rPr>
            </w:pPr>
            <w:r w:rsidRPr="006A18E5">
              <w:rPr>
                <w:b w:val="0"/>
                <w:sz w:val="24"/>
              </w:rPr>
              <w:t>25.01.19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Гумеров Р.Ф.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Урок, посв. 100-летию со дня рождения российского писателя Д.А. Гранина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10.01.19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Учителя русского языка и литературы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AD741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 xml:space="preserve">Классный час, посвящённый Международному дню памяти жертв Холокоста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28.01.19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Классные руководители 10 классов</w:t>
            </w:r>
          </w:p>
        </w:tc>
      </w:tr>
      <w:tr w:rsidR="006A18E5" w:rsidRPr="006A18E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6C4B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 районном творческом конкурсе</w:t>
            </w:r>
          </w:p>
          <w:p w:rsidR="006A18E5" w:rsidRPr="006A18E5" w:rsidRDefault="006A18E5" w:rsidP="006C4B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«Место подвига – Афганистан», посвященном</w:t>
            </w:r>
          </w:p>
          <w:p w:rsidR="006A18E5" w:rsidRPr="006A18E5" w:rsidRDefault="006A18E5" w:rsidP="006A18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8E5">
              <w:rPr>
                <w:rFonts w:ascii="Times New Roman" w:hAnsi="Times New Roman" w:cs="Times New Roman"/>
                <w:bCs/>
                <w:sz w:val="24"/>
                <w:szCs w:val="24"/>
              </w:rPr>
              <w:t>30-летию вывода советских войск из Республики Афганистан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sz w:val="24"/>
              </w:rPr>
              <w:t>с 11 января по 9 февраля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8E5" w:rsidRPr="006A18E5" w:rsidRDefault="006A18E5" w:rsidP="009D601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A18E5">
              <w:rPr>
                <w:b w:val="0"/>
                <w:bCs w:val="0"/>
                <w:sz w:val="24"/>
              </w:rPr>
              <w:t>Учителя начальных классов, татарского языка и литературы</w:t>
            </w:r>
          </w:p>
        </w:tc>
      </w:tr>
    </w:tbl>
    <w:p w:rsidR="00642E8C" w:rsidRPr="006A18E5" w:rsidRDefault="00706C8D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r w:rsidRPr="006A18E5">
        <w:rPr>
          <w:b w:val="0"/>
          <w:sz w:val="24"/>
        </w:rPr>
        <w:t xml:space="preserve"> </w:t>
      </w:r>
    </w:p>
    <w:p w:rsidR="00642E8C" w:rsidRPr="006A18E5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6A18E5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6A18E5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6A18E5" w:rsidRDefault="00706C8D" w:rsidP="00187A38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6A18E5">
        <w:rPr>
          <w:b w:val="0"/>
          <w:sz w:val="24"/>
        </w:rPr>
        <w:t>Директор</w:t>
      </w:r>
      <w:r w:rsidRPr="006A18E5">
        <w:rPr>
          <w:sz w:val="24"/>
        </w:rPr>
        <w:t xml:space="preserve">                                                              </w:t>
      </w:r>
      <w:r w:rsidRPr="006A18E5">
        <w:rPr>
          <w:b w:val="0"/>
          <w:bCs w:val="0"/>
          <w:sz w:val="24"/>
        </w:rPr>
        <w:t>Зиятдинова Г.С.</w:t>
      </w:r>
    </w:p>
    <w:p w:rsidR="00852C2A" w:rsidRPr="006A18E5" w:rsidRDefault="00706C8D" w:rsidP="00642E8C">
      <w:pPr>
        <w:ind w:right="566"/>
        <w:rPr>
          <w:rFonts w:ascii="Times New Roman" w:hAnsi="Times New Roman" w:cs="Times New Roman"/>
          <w:sz w:val="24"/>
          <w:szCs w:val="24"/>
        </w:rPr>
      </w:pPr>
      <w:r w:rsidRPr="006A18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852C2A" w:rsidRPr="006A18E5" w:rsidSect="00B8437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B262F"/>
    <w:multiLevelType w:val="hybridMultilevel"/>
    <w:tmpl w:val="AE2A126E"/>
    <w:lvl w:ilvl="0" w:tplc="76F2A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abstractNum w:abstractNumId="4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6C8D"/>
    <w:rsid w:val="000163DB"/>
    <w:rsid w:val="00042005"/>
    <w:rsid w:val="000774EE"/>
    <w:rsid w:val="00093ED9"/>
    <w:rsid w:val="000C157F"/>
    <w:rsid w:val="0011511C"/>
    <w:rsid w:val="00137A18"/>
    <w:rsid w:val="0017329A"/>
    <w:rsid w:val="00174F46"/>
    <w:rsid w:val="00187A38"/>
    <w:rsid w:val="001A79F0"/>
    <w:rsid w:val="002105FD"/>
    <w:rsid w:val="00262DC8"/>
    <w:rsid w:val="002A1567"/>
    <w:rsid w:val="002E09F2"/>
    <w:rsid w:val="002F03BF"/>
    <w:rsid w:val="00304095"/>
    <w:rsid w:val="003051DA"/>
    <w:rsid w:val="003159EC"/>
    <w:rsid w:val="00333640"/>
    <w:rsid w:val="00372E3A"/>
    <w:rsid w:val="003765F2"/>
    <w:rsid w:val="003859B5"/>
    <w:rsid w:val="003B3BC6"/>
    <w:rsid w:val="003C78DC"/>
    <w:rsid w:val="003D1DA7"/>
    <w:rsid w:val="00496C6E"/>
    <w:rsid w:val="004F5580"/>
    <w:rsid w:val="00515829"/>
    <w:rsid w:val="00522222"/>
    <w:rsid w:val="005609C7"/>
    <w:rsid w:val="005873E4"/>
    <w:rsid w:val="00592866"/>
    <w:rsid w:val="00596227"/>
    <w:rsid w:val="005A1DBA"/>
    <w:rsid w:val="005B2388"/>
    <w:rsid w:val="005F6128"/>
    <w:rsid w:val="00642E8C"/>
    <w:rsid w:val="00673516"/>
    <w:rsid w:val="006A18E5"/>
    <w:rsid w:val="006C4BC8"/>
    <w:rsid w:val="007023C6"/>
    <w:rsid w:val="00706C8D"/>
    <w:rsid w:val="00746AFF"/>
    <w:rsid w:val="00773EEF"/>
    <w:rsid w:val="00784FFB"/>
    <w:rsid w:val="00852C2A"/>
    <w:rsid w:val="008A5D06"/>
    <w:rsid w:val="008C6B52"/>
    <w:rsid w:val="008D2A22"/>
    <w:rsid w:val="008D7551"/>
    <w:rsid w:val="0095230B"/>
    <w:rsid w:val="00973EB9"/>
    <w:rsid w:val="00976661"/>
    <w:rsid w:val="009B00F7"/>
    <w:rsid w:val="009C4FBC"/>
    <w:rsid w:val="009C504F"/>
    <w:rsid w:val="009C5D9B"/>
    <w:rsid w:val="009D26C0"/>
    <w:rsid w:val="00A03128"/>
    <w:rsid w:val="00A0488B"/>
    <w:rsid w:val="00A22AD1"/>
    <w:rsid w:val="00A422B9"/>
    <w:rsid w:val="00A574F7"/>
    <w:rsid w:val="00AA34A1"/>
    <w:rsid w:val="00AD62B9"/>
    <w:rsid w:val="00AD7419"/>
    <w:rsid w:val="00B3718F"/>
    <w:rsid w:val="00B47A73"/>
    <w:rsid w:val="00B723DE"/>
    <w:rsid w:val="00B76F21"/>
    <w:rsid w:val="00B8437C"/>
    <w:rsid w:val="00C13EBE"/>
    <w:rsid w:val="00C50C3A"/>
    <w:rsid w:val="00C94856"/>
    <w:rsid w:val="00CB327A"/>
    <w:rsid w:val="00CD0AF4"/>
    <w:rsid w:val="00CF3436"/>
    <w:rsid w:val="00CF5D26"/>
    <w:rsid w:val="00D378D2"/>
    <w:rsid w:val="00DB5200"/>
    <w:rsid w:val="00DC31A5"/>
    <w:rsid w:val="00DC5CFB"/>
    <w:rsid w:val="00E31B54"/>
    <w:rsid w:val="00E519B2"/>
    <w:rsid w:val="00EA553C"/>
    <w:rsid w:val="00EA6A48"/>
    <w:rsid w:val="00F06F50"/>
    <w:rsid w:val="00F13067"/>
    <w:rsid w:val="00F232D3"/>
    <w:rsid w:val="00F93A0A"/>
    <w:rsid w:val="00FA4ED5"/>
    <w:rsid w:val="00FD57BD"/>
    <w:rsid w:val="00FD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2018-01-10T03:41:00Z</cp:lastPrinted>
  <dcterms:created xsi:type="dcterms:W3CDTF">2019-01-22T05:26:00Z</dcterms:created>
  <dcterms:modified xsi:type="dcterms:W3CDTF">2019-01-22T05:26:00Z</dcterms:modified>
</cp:coreProperties>
</file>